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44E91" w14:textId="5FA47E69" w:rsidR="002A0044" w:rsidRPr="001540BD" w:rsidRDefault="002A0044" w:rsidP="002A004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rtl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 xml:space="preserve">المواد الدراسية </w:t>
      </w:r>
    </w:p>
    <w:p w14:paraId="41DC164F" w14:textId="77777777" w:rsidR="002A0044" w:rsidRPr="001540BD" w:rsidRDefault="002A0044" w:rsidP="002A004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rtl/>
          <w:lang w:eastAsia="da-DK"/>
        </w:rPr>
      </w:pPr>
    </w:p>
    <w:p w14:paraId="10C8034E" w14:textId="481A92F3" w:rsidR="002A0044" w:rsidRPr="001540BD" w:rsidRDefault="002A0044" w:rsidP="002A004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u w:val="single"/>
          <w:bdr w:val="none" w:sz="0" w:space="0" w:color="auto" w:frame="1"/>
          <w:rtl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u w:val="single"/>
          <w:bdr w:val="none" w:sz="0" w:space="0" w:color="auto" w:frame="1"/>
          <w:rtl/>
          <w:lang w:eastAsia="da-DK"/>
        </w:rPr>
        <w:t xml:space="preserve">المنهج الدراسي للقاءات نوفمبر </w:t>
      </w:r>
    </w:p>
    <w:p w14:paraId="08628F27" w14:textId="77777777" w:rsidR="002A0044" w:rsidRPr="001540BD" w:rsidRDefault="002A0044" w:rsidP="002A004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lang w:eastAsia="da-DK"/>
        </w:rPr>
      </w:pPr>
    </w:p>
    <w:p w14:paraId="70DFE79D" w14:textId="639B5BE1" w:rsidR="001312B2" w:rsidRPr="001540BD" w:rsidRDefault="00E72AF9" w:rsidP="002A0044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 xml:space="preserve">السلام الفعال </w:t>
      </w:r>
    </w:p>
    <w:p w14:paraId="58C555B0" w14:textId="5FC0785C" w:rsidR="001312B2" w:rsidRPr="001540BD" w:rsidRDefault="00E72AF9" w:rsidP="00E72AF9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 xml:space="preserve">الايذاء الجنسي </w:t>
      </w:r>
    </w:p>
    <w:p w14:paraId="6CFDD10D" w14:textId="77777777" w:rsidR="00C62138" w:rsidRPr="001540BD" w:rsidRDefault="00C62138" w:rsidP="00C62138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>الخزي</w:t>
      </w:r>
    </w:p>
    <w:p w14:paraId="1663AD8B" w14:textId="5974BA13" w:rsidR="00C62138" w:rsidRPr="001540BD" w:rsidRDefault="00C62138" w:rsidP="00C62138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الدستور الاخلاقي</w:t>
      </w:r>
    </w:p>
    <w:p w14:paraId="25753142" w14:textId="2E7EF711" w:rsidR="001312B2" w:rsidRPr="001540BD" w:rsidRDefault="00E72AF9" w:rsidP="00E72AF9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 xml:space="preserve">العائلة </w:t>
      </w:r>
    </w:p>
    <w:p w14:paraId="1BEF6F2B" w14:textId="5CD14C1F" w:rsidR="001312B2" w:rsidRPr="001540BD" w:rsidRDefault="00E72AF9" w:rsidP="00E72AF9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>نمو الاطفال</w:t>
      </w:r>
    </w:p>
    <w:p w14:paraId="4B889552" w14:textId="20AC87BD" w:rsidR="001312B2" w:rsidRPr="001540BD" w:rsidRDefault="00E72AF9" w:rsidP="00E72AF9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>رعاية النفس</w:t>
      </w:r>
    </w:p>
    <w:p w14:paraId="51D53651" w14:textId="6A4C6B94" w:rsidR="001312B2" w:rsidRPr="001540BD" w:rsidRDefault="002A0044" w:rsidP="00E72AF9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bdr w:val="none" w:sz="0" w:space="0" w:color="auto" w:frame="1"/>
          <w:rtl/>
          <w:lang w:eastAsia="da-DK"/>
        </w:rPr>
        <w:t xml:space="preserve">اساسيات المشورة </w:t>
      </w:r>
    </w:p>
    <w:p w14:paraId="38502313" w14:textId="12E6301C" w:rsidR="00F623FC" w:rsidRPr="001540BD" w:rsidRDefault="00F623FC" w:rsidP="00F623FC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تدريب عملي </w:t>
      </w:r>
    </w:p>
    <w:p w14:paraId="5FDDC69A" w14:textId="77777777" w:rsidR="001540BD" w:rsidRPr="001540BD" w:rsidRDefault="001540BD" w:rsidP="001540BD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rtl/>
          <w:lang w:eastAsia="da-DK"/>
        </w:rPr>
      </w:pPr>
    </w:p>
    <w:p w14:paraId="213CCBB2" w14:textId="77777777" w:rsidR="00E743F4" w:rsidRPr="001540BD" w:rsidRDefault="00E743F4" w:rsidP="00E743F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lang w:eastAsia="da-DK"/>
        </w:rPr>
      </w:pPr>
    </w:p>
    <w:p w14:paraId="32C2FA48" w14:textId="56A7F202" w:rsidR="008A3A8E" w:rsidRPr="001540BD" w:rsidRDefault="00C64F8C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>
        <w:rPr>
          <w:rFonts w:eastAsia="Times New Roman" w:cstheme="minorHAnsi" w:hint="cs"/>
          <w:sz w:val="28"/>
          <w:szCs w:val="28"/>
          <w:rtl/>
          <w:lang w:eastAsia="da-DK"/>
        </w:rPr>
        <w:t xml:space="preserve">الخلفية </w:t>
      </w:r>
      <w:bookmarkStart w:id="0" w:name="_GoBack"/>
      <w:bookmarkEnd w:id="0"/>
      <w:r w:rsidR="008A3A8E"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الثقافة </w:t>
      </w:r>
    </w:p>
    <w:p w14:paraId="4741F937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الانشقاق</w:t>
      </w:r>
    </w:p>
    <w:p w14:paraId="030C1884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الفقد والنوح</w:t>
      </w:r>
    </w:p>
    <w:p w14:paraId="26A95985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الاشراف</w:t>
      </w:r>
    </w:p>
    <w:p w14:paraId="49DC03FF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الانتحار</w:t>
      </w:r>
    </w:p>
    <w:p w14:paraId="38019C03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الاكتئاب </w:t>
      </w:r>
    </w:p>
    <w:p w14:paraId="3E1B336F" w14:textId="52CA125B" w:rsidR="00373092" w:rsidRPr="001540BD" w:rsidRDefault="00373092" w:rsidP="00373092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اضطراب ما بعد الصدمة </w:t>
      </w:r>
    </w:p>
    <w:p w14:paraId="765D8CE3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الادمان / الاعتمادية </w:t>
      </w:r>
    </w:p>
    <w:p w14:paraId="697993AD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علم الجنس </w:t>
      </w:r>
      <w:r w:rsidRPr="001540BD">
        <w:rPr>
          <w:rFonts w:eastAsia="Times New Roman" w:cstheme="minorHAnsi"/>
          <w:sz w:val="28"/>
          <w:szCs w:val="28"/>
          <w:lang w:eastAsia="da-DK"/>
        </w:rPr>
        <w:t>I</w:t>
      </w:r>
    </w:p>
    <w:p w14:paraId="7C7F1DDC" w14:textId="77777777" w:rsidR="008A3A8E" w:rsidRPr="001540BD" w:rsidRDefault="008A3A8E" w:rsidP="008A3A8E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الذاكرة </w:t>
      </w:r>
    </w:p>
    <w:p w14:paraId="209BB71B" w14:textId="6985A1E8" w:rsidR="00AD0F1D" w:rsidRPr="001540BD" w:rsidRDefault="00D37196" w:rsidP="00D37196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مشورة </w:t>
      </w:r>
    </w:p>
    <w:p w14:paraId="28DA36E6" w14:textId="27DA646E" w:rsidR="00E743F4" w:rsidRPr="001540BD" w:rsidRDefault="00E743F4" w:rsidP="00E743F4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كيفية اعداد بحث موضوع </w:t>
      </w:r>
    </w:p>
    <w:p w14:paraId="32D42375" w14:textId="77777777" w:rsidR="00F623FC" w:rsidRPr="001540BD" w:rsidRDefault="00F623FC" w:rsidP="00F623FC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تدريب عملي </w:t>
      </w:r>
    </w:p>
    <w:p w14:paraId="07B95F1D" w14:textId="77777777" w:rsidR="00AD0F1D" w:rsidRPr="001540BD" w:rsidRDefault="00AD0F1D" w:rsidP="00AD0F1D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lang w:eastAsia="da-DK"/>
        </w:rPr>
      </w:pPr>
    </w:p>
    <w:p w14:paraId="47757814" w14:textId="77777777" w:rsidR="00AD0F1D" w:rsidRPr="001540BD" w:rsidRDefault="00AD0F1D" w:rsidP="00AD0F1D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</w:p>
    <w:p w14:paraId="00ED12BD" w14:textId="77777777" w:rsidR="00AD0F1D" w:rsidRPr="001540BD" w:rsidRDefault="00AD0F1D" w:rsidP="00AD0F1D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العلاج المعرفي السلوكي </w:t>
      </w:r>
    </w:p>
    <w:p w14:paraId="21F48892" w14:textId="77777777" w:rsidR="00AD0F1D" w:rsidRPr="001540BD" w:rsidRDefault="00AD0F1D" w:rsidP="00AD0F1D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اضطربات الاكل </w:t>
      </w:r>
    </w:p>
    <w:p w14:paraId="758A68EF" w14:textId="77777777" w:rsidR="00AD0F1D" w:rsidRPr="001540BD" w:rsidRDefault="00AD0F1D" w:rsidP="00AD0F1D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علم الجنس </w:t>
      </w:r>
      <w:r w:rsidRPr="001540BD">
        <w:rPr>
          <w:rFonts w:eastAsia="Times New Roman" w:cstheme="minorHAnsi"/>
          <w:sz w:val="28"/>
          <w:szCs w:val="28"/>
          <w:lang w:eastAsia="da-DK"/>
        </w:rPr>
        <w:t xml:space="preserve"> II</w:t>
      </w:r>
    </w:p>
    <w:p w14:paraId="6474F290" w14:textId="63B4D52E" w:rsidR="00AD0F1D" w:rsidRPr="001540BD" w:rsidRDefault="00AD0F1D" w:rsidP="00AD0F1D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 w:bidi="ar-EG"/>
        </w:rPr>
        <w:t>التحرير</w:t>
      </w:r>
    </w:p>
    <w:p w14:paraId="19278E5F" w14:textId="77777777" w:rsidR="00AD0F1D" w:rsidRPr="001540BD" w:rsidRDefault="00AD0F1D" w:rsidP="00AD0F1D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lastRenderedPageBreak/>
        <w:t xml:space="preserve">تدريب عملي </w:t>
      </w:r>
    </w:p>
    <w:p w14:paraId="01363F50" w14:textId="3FD86247" w:rsidR="00AD0F1D" w:rsidRPr="001540BD" w:rsidRDefault="00AD0F1D" w:rsidP="00AD0F1D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مشورة</w:t>
      </w:r>
    </w:p>
    <w:p w14:paraId="3F07E45D" w14:textId="6C596E23" w:rsidR="00A45D86" w:rsidRPr="001540BD" w:rsidRDefault="00A45D86" w:rsidP="00A45D86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تدريب عملي </w:t>
      </w:r>
    </w:p>
    <w:p w14:paraId="6F748845" w14:textId="77777777" w:rsidR="00AD0F1D" w:rsidRPr="001540BD" w:rsidRDefault="00AD0F1D" w:rsidP="00971A66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</w:p>
    <w:p w14:paraId="4F605B2A" w14:textId="77777777" w:rsidR="00971A66" w:rsidRPr="001540BD" w:rsidRDefault="00971A66" w:rsidP="00971A66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</w:p>
    <w:p w14:paraId="07045B4A" w14:textId="13565655" w:rsidR="005D3B7E" w:rsidRPr="001540BD" w:rsidRDefault="00026422" w:rsidP="005D3B7E">
      <w:pPr>
        <w:numPr>
          <w:ilvl w:val="0"/>
          <w:numId w:val="1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طرق خلاقة </w:t>
      </w:r>
    </w:p>
    <w:p w14:paraId="710AE6CB" w14:textId="77777777" w:rsidR="00454582" w:rsidRPr="001540BD" w:rsidRDefault="00454582" w:rsidP="00454582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المعتدون</w:t>
      </w:r>
    </w:p>
    <w:p w14:paraId="4A44FAB3" w14:textId="77777777" w:rsidR="00454582" w:rsidRPr="001540BD" w:rsidRDefault="00454582" w:rsidP="00454582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الايذاء الطقسي</w:t>
      </w:r>
    </w:p>
    <w:p w14:paraId="53526FBB" w14:textId="77777777" w:rsidR="00454582" w:rsidRPr="001540BD" w:rsidRDefault="00454582" w:rsidP="00454582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علم الجنس </w:t>
      </w:r>
      <w:r w:rsidRPr="001540BD">
        <w:rPr>
          <w:rFonts w:eastAsia="Times New Roman" w:cstheme="minorHAnsi"/>
          <w:sz w:val="28"/>
          <w:szCs w:val="28"/>
          <w:lang w:eastAsia="da-DK"/>
        </w:rPr>
        <w:t xml:space="preserve"> III</w:t>
      </w:r>
    </w:p>
    <w:p w14:paraId="1C953672" w14:textId="77777777" w:rsidR="00454582" w:rsidRPr="001540BD" w:rsidRDefault="00454582" w:rsidP="00454582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ايذاء النفس</w:t>
      </w:r>
    </w:p>
    <w:p w14:paraId="23568144" w14:textId="77777777" w:rsidR="00454582" w:rsidRPr="001540BD" w:rsidRDefault="00454582" w:rsidP="00454582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الطب النفسي </w:t>
      </w:r>
    </w:p>
    <w:p w14:paraId="510051BF" w14:textId="6F3C2299" w:rsidR="007C28E0" w:rsidRPr="001540BD" w:rsidRDefault="007C28E0" w:rsidP="007C28E0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التـامل الواعي </w:t>
      </w:r>
    </w:p>
    <w:p w14:paraId="181565AD" w14:textId="79875102" w:rsidR="00E743F4" w:rsidRPr="001540BD" w:rsidRDefault="00E743F4" w:rsidP="00E743F4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كيفية اعداد بحث مدمج</w:t>
      </w:r>
    </w:p>
    <w:p w14:paraId="4E108889" w14:textId="0E0A8B60" w:rsidR="00A45D86" w:rsidRPr="001540BD" w:rsidRDefault="00A45D86" w:rsidP="00A45D86">
      <w:pPr>
        <w:numPr>
          <w:ilvl w:val="0"/>
          <w:numId w:val="4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تدريب عملي </w:t>
      </w:r>
    </w:p>
    <w:p w14:paraId="02280713" w14:textId="77777777" w:rsidR="00771034" w:rsidRPr="001540BD" w:rsidRDefault="00771034" w:rsidP="0077103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rtl/>
          <w:lang w:eastAsia="da-DK"/>
        </w:rPr>
      </w:pPr>
    </w:p>
    <w:p w14:paraId="3D446DB3" w14:textId="77777777" w:rsidR="00971A66" w:rsidRPr="001540BD" w:rsidRDefault="00971A66" w:rsidP="00971A66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rtl/>
          <w:lang w:eastAsia="da-DK"/>
        </w:rPr>
      </w:pPr>
    </w:p>
    <w:p w14:paraId="3D372FFE" w14:textId="0B7296C0" w:rsidR="00635A6E" w:rsidRPr="001540BD" w:rsidRDefault="00635A6E" w:rsidP="00635A6E">
      <w:pPr>
        <w:numPr>
          <w:ilvl w:val="0"/>
          <w:numId w:val="13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العلاج بالسرد </w:t>
      </w:r>
    </w:p>
    <w:p w14:paraId="7EB090BE" w14:textId="6C135881" w:rsidR="00771034" w:rsidRPr="001540BD" w:rsidRDefault="00635A6E" w:rsidP="00635A6E">
      <w:pPr>
        <w:numPr>
          <w:ilvl w:val="0"/>
          <w:numId w:val="13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مواجهه المشكلات و حلها </w:t>
      </w:r>
    </w:p>
    <w:p w14:paraId="2A7C5408" w14:textId="77777777" w:rsidR="00771034" w:rsidRPr="001540BD" w:rsidRDefault="00771034" w:rsidP="0077103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rtl/>
          <w:lang w:eastAsia="da-DK"/>
        </w:rPr>
      </w:pPr>
    </w:p>
    <w:p w14:paraId="151148C8" w14:textId="3FBB8A38" w:rsidR="005D3B7E" w:rsidRPr="001540BD" w:rsidRDefault="005D3B7E" w:rsidP="005D3B7E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u w:val="single"/>
          <w:bdr w:val="none" w:sz="0" w:space="0" w:color="auto" w:frame="1"/>
          <w:rtl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u w:val="single"/>
          <w:bdr w:val="none" w:sz="0" w:space="0" w:color="auto" w:frame="1"/>
          <w:rtl/>
          <w:lang w:eastAsia="da-DK"/>
        </w:rPr>
        <w:t xml:space="preserve">المنهج للقاءات منتصف العام </w:t>
      </w:r>
    </w:p>
    <w:p w14:paraId="0D54A5EE" w14:textId="77777777" w:rsidR="005D3B7E" w:rsidRPr="001540BD" w:rsidRDefault="005D3B7E" w:rsidP="005D3B7E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lang w:eastAsia="da-DK"/>
        </w:rPr>
      </w:pPr>
    </w:p>
    <w:p w14:paraId="4DBA8E18" w14:textId="0F19FE70" w:rsidR="001312B2" w:rsidRPr="001540BD" w:rsidRDefault="00EF36B9" w:rsidP="00771034">
      <w:pPr>
        <w:numPr>
          <w:ilvl w:val="0"/>
          <w:numId w:val="3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مواصفات شخصية المشير المسيحي</w:t>
      </w:r>
    </w:p>
    <w:p w14:paraId="172BCEE0" w14:textId="3D6D8539" w:rsidR="001312B2" w:rsidRPr="001540BD" w:rsidRDefault="00EF36B9" w:rsidP="00E72AF9">
      <w:pPr>
        <w:numPr>
          <w:ilvl w:val="0"/>
          <w:numId w:val="2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الطرح و الطرح المضاد </w:t>
      </w:r>
    </w:p>
    <w:p w14:paraId="7CD76D55" w14:textId="77777777" w:rsidR="00EF36B9" w:rsidRPr="001540BD" w:rsidRDefault="00EF36B9" w:rsidP="00EF36B9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rtl/>
          <w:lang w:eastAsia="da-DK"/>
        </w:rPr>
      </w:pPr>
    </w:p>
    <w:p w14:paraId="5A254AC1" w14:textId="77777777" w:rsidR="00771034" w:rsidRPr="001540BD" w:rsidRDefault="00771034" w:rsidP="00771034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</w:p>
    <w:p w14:paraId="36E74237" w14:textId="77777777" w:rsidR="00EF36B9" w:rsidRPr="001540BD" w:rsidRDefault="00EF36B9" w:rsidP="00EF36B9">
      <w:pPr>
        <w:numPr>
          <w:ilvl w:val="0"/>
          <w:numId w:val="2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الغفران </w:t>
      </w:r>
    </w:p>
    <w:p w14:paraId="60E40F6C" w14:textId="77777777" w:rsidR="00EF36B9" w:rsidRPr="001540BD" w:rsidRDefault="00EF36B9" w:rsidP="00EF36B9">
      <w:pPr>
        <w:numPr>
          <w:ilvl w:val="0"/>
          <w:numId w:val="2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المواجهه</w:t>
      </w:r>
    </w:p>
    <w:p w14:paraId="28307B1A" w14:textId="77777777" w:rsidR="00EF36B9" w:rsidRPr="001540BD" w:rsidRDefault="00EF36B9" w:rsidP="00EF36B9">
      <w:pPr>
        <w:numPr>
          <w:ilvl w:val="0"/>
          <w:numId w:val="2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>الغضب</w:t>
      </w:r>
    </w:p>
    <w:p w14:paraId="66EF5841" w14:textId="77777777" w:rsidR="00EF36B9" w:rsidRPr="001540BD" w:rsidRDefault="00EF36B9" w:rsidP="00EF36B9">
      <w:pPr>
        <w:numPr>
          <w:ilvl w:val="0"/>
          <w:numId w:val="2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التوبة </w:t>
      </w:r>
    </w:p>
    <w:p w14:paraId="08EAB707" w14:textId="77777777" w:rsidR="006C1024" w:rsidRPr="001540BD" w:rsidRDefault="006C1024" w:rsidP="00E72AF9">
      <w:pPr>
        <w:shd w:val="clear" w:color="auto" w:fill="FFFFFF"/>
        <w:bidi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rtl/>
          <w:lang w:eastAsia="da-DK"/>
        </w:rPr>
      </w:pPr>
    </w:p>
    <w:p w14:paraId="12ECD36B" w14:textId="77777777" w:rsidR="00771034" w:rsidRPr="001540BD" w:rsidRDefault="00771034" w:rsidP="00771034">
      <w:pPr>
        <w:shd w:val="clear" w:color="auto" w:fill="FFFFFF"/>
        <w:bidi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da-DK"/>
        </w:rPr>
      </w:pPr>
    </w:p>
    <w:p w14:paraId="7F3852AF" w14:textId="77777777" w:rsidR="00EF36B9" w:rsidRPr="001540BD" w:rsidRDefault="00EF36B9" w:rsidP="00EF36B9">
      <w:pPr>
        <w:numPr>
          <w:ilvl w:val="0"/>
          <w:numId w:val="9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الحمل </w:t>
      </w:r>
    </w:p>
    <w:p w14:paraId="2EC8FDB5" w14:textId="77777777" w:rsidR="00EF36B9" w:rsidRPr="001540BD" w:rsidRDefault="00EF36B9" w:rsidP="00EF36B9">
      <w:pPr>
        <w:numPr>
          <w:ilvl w:val="0"/>
          <w:numId w:val="9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الولادة و ما بعد الولادة و اكتئاب ما بعد الحمل و الولادة </w:t>
      </w:r>
    </w:p>
    <w:p w14:paraId="6FB9E596" w14:textId="77777777" w:rsidR="00EF36B9" w:rsidRPr="001540BD" w:rsidRDefault="00EF36B9" w:rsidP="00EF36B9">
      <w:pPr>
        <w:numPr>
          <w:ilvl w:val="0"/>
          <w:numId w:val="9"/>
        </w:num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  <w:r w:rsidRPr="001540BD">
        <w:rPr>
          <w:rFonts w:eastAsia="Times New Roman" w:cstheme="minorHAnsi" w:hint="cs"/>
          <w:sz w:val="28"/>
          <w:szCs w:val="28"/>
          <w:rtl/>
          <w:lang w:eastAsia="da-DK"/>
        </w:rPr>
        <w:t xml:space="preserve">شركاء في الالم </w:t>
      </w:r>
    </w:p>
    <w:p w14:paraId="11715C80" w14:textId="77777777" w:rsidR="006C1024" w:rsidRPr="001540BD" w:rsidRDefault="006C1024" w:rsidP="00E72AF9">
      <w:pPr>
        <w:bidi/>
        <w:spacing w:after="0" w:line="390" w:lineRule="atLeast"/>
        <w:textAlignment w:val="baseline"/>
        <w:rPr>
          <w:rFonts w:eastAsia="Times New Roman" w:cstheme="minorHAnsi"/>
          <w:sz w:val="28"/>
          <w:szCs w:val="28"/>
          <w:lang w:eastAsia="da-DK"/>
        </w:rPr>
      </w:pPr>
    </w:p>
    <w:p w14:paraId="596317A6" w14:textId="7B3B646C" w:rsidR="001B26DB" w:rsidRPr="001540BD" w:rsidRDefault="001B26DB" w:rsidP="00E72AF9">
      <w:pPr>
        <w:bidi/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rtl/>
          <w:lang w:val="en-US" w:eastAsia="da-DK"/>
        </w:rPr>
      </w:pPr>
    </w:p>
    <w:p w14:paraId="7E89440E" w14:textId="5C598B88" w:rsidR="001540BD" w:rsidRPr="001540BD" w:rsidRDefault="001540BD" w:rsidP="001540BD">
      <w:pPr>
        <w:pStyle w:val="ListParagraph"/>
        <w:numPr>
          <w:ilvl w:val="0"/>
          <w:numId w:val="14"/>
        </w:numPr>
        <w:bidi/>
        <w:rPr>
          <w:rFonts w:cstheme="minorHAnsi"/>
          <w:sz w:val="28"/>
          <w:szCs w:val="28"/>
          <w:lang w:val="en-US"/>
        </w:rPr>
      </w:pPr>
      <w:r w:rsidRPr="001540BD">
        <w:rPr>
          <w:rFonts w:cstheme="minorHAnsi" w:hint="cs"/>
          <w:sz w:val="28"/>
          <w:szCs w:val="28"/>
          <w:rtl/>
          <w:lang w:val="en-US"/>
        </w:rPr>
        <w:t xml:space="preserve">المجموعات العلاجية المختلفة </w:t>
      </w:r>
    </w:p>
    <w:p w14:paraId="388CEC69" w14:textId="5EA646FD" w:rsidR="001540BD" w:rsidRPr="001540BD" w:rsidRDefault="001540BD" w:rsidP="001540BD">
      <w:pPr>
        <w:pStyle w:val="ListParagraph"/>
        <w:numPr>
          <w:ilvl w:val="0"/>
          <w:numId w:val="14"/>
        </w:numPr>
        <w:bidi/>
        <w:rPr>
          <w:rFonts w:cstheme="minorHAnsi"/>
          <w:sz w:val="28"/>
          <w:szCs w:val="28"/>
          <w:lang w:val="en-US"/>
        </w:rPr>
      </w:pPr>
      <w:r w:rsidRPr="001540BD">
        <w:rPr>
          <w:rFonts w:cstheme="minorHAnsi" w:hint="cs"/>
          <w:sz w:val="28"/>
          <w:szCs w:val="28"/>
          <w:rtl/>
          <w:lang w:val="en-US"/>
        </w:rPr>
        <w:t xml:space="preserve">اضطربات الشخصية </w:t>
      </w:r>
    </w:p>
    <w:sectPr w:rsidR="001540BD" w:rsidRPr="001540B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24E5"/>
    <w:multiLevelType w:val="multilevel"/>
    <w:tmpl w:val="261E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D470F8"/>
    <w:multiLevelType w:val="multilevel"/>
    <w:tmpl w:val="5774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D05B8"/>
    <w:multiLevelType w:val="multilevel"/>
    <w:tmpl w:val="4BE0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A577E6"/>
    <w:multiLevelType w:val="multilevel"/>
    <w:tmpl w:val="FCAA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926B93"/>
    <w:multiLevelType w:val="multilevel"/>
    <w:tmpl w:val="8BBE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2E2432"/>
    <w:multiLevelType w:val="multilevel"/>
    <w:tmpl w:val="9E00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3E6EB4"/>
    <w:multiLevelType w:val="hybridMultilevel"/>
    <w:tmpl w:val="64D6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160D"/>
    <w:multiLevelType w:val="multilevel"/>
    <w:tmpl w:val="6020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D26A40"/>
    <w:multiLevelType w:val="multilevel"/>
    <w:tmpl w:val="DD60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3129E5"/>
    <w:multiLevelType w:val="multilevel"/>
    <w:tmpl w:val="F8EE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545C77"/>
    <w:multiLevelType w:val="multilevel"/>
    <w:tmpl w:val="0B5C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9F3D59"/>
    <w:multiLevelType w:val="multilevel"/>
    <w:tmpl w:val="A10A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53393D"/>
    <w:multiLevelType w:val="multilevel"/>
    <w:tmpl w:val="5102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B20656"/>
    <w:multiLevelType w:val="multilevel"/>
    <w:tmpl w:val="89FC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0"/>
  </w:num>
  <w:num w:numId="9">
    <w:abstractNumId w:val="2"/>
  </w:num>
  <w:num w:numId="10">
    <w:abstractNumId w:val="12"/>
  </w:num>
  <w:num w:numId="11">
    <w:abstractNumId w:val="3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B2"/>
    <w:rsid w:val="00026422"/>
    <w:rsid w:val="000329A4"/>
    <w:rsid w:val="00124D4E"/>
    <w:rsid w:val="001312B2"/>
    <w:rsid w:val="001540BD"/>
    <w:rsid w:val="001B26DB"/>
    <w:rsid w:val="002940A6"/>
    <w:rsid w:val="002A0044"/>
    <w:rsid w:val="00373092"/>
    <w:rsid w:val="003B162A"/>
    <w:rsid w:val="00414495"/>
    <w:rsid w:val="00454582"/>
    <w:rsid w:val="005D3B7E"/>
    <w:rsid w:val="00635A6E"/>
    <w:rsid w:val="00653BBF"/>
    <w:rsid w:val="006C1024"/>
    <w:rsid w:val="006D1B02"/>
    <w:rsid w:val="00771034"/>
    <w:rsid w:val="007C28E0"/>
    <w:rsid w:val="00827DAA"/>
    <w:rsid w:val="008A3A8E"/>
    <w:rsid w:val="0096256F"/>
    <w:rsid w:val="00971A66"/>
    <w:rsid w:val="00A45D86"/>
    <w:rsid w:val="00AD0F1D"/>
    <w:rsid w:val="00C108EE"/>
    <w:rsid w:val="00C62138"/>
    <w:rsid w:val="00C64F8C"/>
    <w:rsid w:val="00C822B0"/>
    <w:rsid w:val="00D37196"/>
    <w:rsid w:val="00DA2C0D"/>
    <w:rsid w:val="00DB0B8C"/>
    <w:rsid w:val="00E72AF9"/>
    <w:rsid w:val="00E743F4"/>
    <w:rsid w:val="00EA5A65"/>
    <w:rsid w:val="00EF36B9"/>
    <w:rsid w:val="00F6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1701"/>
  <w15:chartTrackingRefBased/>
  <w15:docId w15:val="{28A50BCE-66C6-4814-9507-5810FBB7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connolly</dc:creator>
  <cp:keywords/>
  <dc:description/>
  <cp:lastModifiedBy>Owner</cp:lastModifiedBy>
  <cp:revision>37</cp:revision>
  <cp:lastPrinted>2023-08-10T09:58:00Z</cp:lastPrinted>
  <dcterms:created xsi:type="dcterms:W3CDTF">2023-01-09T16:04:00Z</dcterms:created>
  <dcterms:modified xsi:type="dcterms:W3CDTF">2023-10-26T13:01:00Z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b354b734b72633361ea33842b59454f662fb2e194820d285247fb07e1c5b94c5</vt:lpwstr>
  </property>
</Properties>
</file>